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E1" w:rsidRPr="00A000AB" w:rsidRDefault="00B46CE1" w:rsidP="00B46CE1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A000AB">
        <w:rPr>
          <w:rFonts w:ascii="Times New Roman" w:hAnsi="Times New Roman"/>
          <w:b/>
          <w:sz w:val="28"/>
          <w:szCs w:val="28"/>
        </w:rPr>
        <w:t>Тематическое план</w:t>
      </w:r>
      <w:r w:rsidR="00C7363F" w:rsidRPr="00A000AB">
        <w:rPr>
          <w:rFonts w:ascii="Times New Roman" w:hAnsi="Times New Roman"/>
          <w:b/>
          <w:sz w:val="28"/>
          <w:szCs w:val="28"/>
        </w:rPr>
        <w:t>и</w:t>
      </w:r>
      <w:r w:rsidR="00A000AB" w:rsidRPr="00A000AB">
        <w:rPr>
          <w:rFonts w:ascii="Times New Roman" w:hAnsi="Times New Roman"/>
          <w:b/>
          <w:sz w:val="28"/>
          <w:szCs w:val="28"/>
        </w:rPr>
        <w:t>рова</w:t>
      </w:r>
      <w:r w:rsidR="00A74057">
        <w:rPr>
          <w:rFonts w:ascii="Times New Roman" w:hAnsi="Times New Roman"/>
          <w:b/>
          <w:sz w:val="28"/>
          <w:szCs w:val="28"/>
        </w:rPr>
        <w:t>ние учебного материала на 20</w:t>
      </w:r>
      <w:r w:rsidRPr="00A000AB">
        <w:rPr>
          <w:rFonts w:ascii="Times New Roman" w:hAnsi="Times New Roman"/>
          <w:b/>
          <w:sz w:val="28"/>
          <w:szCs w:val="28"/>
        </w:rPr>
        <w:t xml:space="preserve"> апреля </w:t>
      </w:r>
      <w:r w:rsidR="00A74057">
        <w:rPr>
          <w:rFonts w:ascii="Times New Roman" w:hAnsi="Times New Roman"/>
          <w:b/>
          <w:sz w:val="28"/>
          <w:szCs w:val="28"/>
        </w:rPr>
        <w:t xml:space="preserve">по 2 мая </w:t>
      </w:r>
      <w:r w:rsidRPr="00A000AB">
        <w:rPr>
          <w:rFonts w:ascii="Times New Roman" w:hAnsi="Times New Roman"/>
          <w:b/>
          <w:sz w:val="28"/>
          <w:szCs w:val="28"/>
        </w:rPr>
        <w:t>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 Родной язык</w:t>
            </w:r>
          </w:p>
        </w:tc>
      </w:tr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A0389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3E72DD" w:rsidRPr="00A000AB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B46CE1" w:rsidRPr="00A000AB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A74057" w:rsidRPr="00A000AB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057" w:rsidRPr="00A000AB" w:rsidRDefault="00A740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57" w:rsidRPr="00A74057" w:rsidRDefault="00A74057" w:rsidP="00F32FA3">
            <w:pPr>
              <w:rPr>
                <w:rStyle w:val="c5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7405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Последовательность частей текста.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057" w:rsidRPr="00A000AB" w:rsidRDefault="00A7405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057" w:rsidRPr="00A000AB" w:rsidRDefault="00A7405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 xml:space="preserve"> Выполнить задание по карточкам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057" w:rsidRPr="00A000AB" w:rsidRDefault="00A7405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057" w:rsidRPr="00A000AB" w:rsidRDefault="00A74057" w:rsidP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A000AB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-</w:t>
            </w:r>
            <w:r w:rsidRPr="00A000AB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 xml:space="preserve">  фотографию выполненных заданий</w:t>
            </w:r>
          </w:p>
        </w:tc>
      </w:tr>
      <w:tr w:rsidR="00A74057" w:rsidRPr="00A000AB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057" w:rsidRPr="00A000AB" w:rsidRDefault="00A740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57" w:rsidRPr="00A74057" w:rsidRDefault="00A74057" w:rsidP="00F32FA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A74057">
              <w:rPr>
                <w:rFonts w:ascii="Times New Roman" w:hAnsi="Times New Roman"/>
                <w:bCs/>
                <w:sz w:val="28"/>
                <w:szCs w:val="28"/>
              </w:rPr>
              <w:t>Создаём тексты-инструкции и тексты-</w:t>
            </w:r>
            <w:r w:rsidRPr="00A7405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повествования.</w:t>
            </w:r>
            <w:r w:rsidRPr="00A74057">
              <w:rPr>
                <w:rFonts w:ascii="Times New Roman" w:hAnsi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</w:t>
            </w:r>
            <w:r w:rsidRPr="00A74057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057" w:rsidRPr="00A000AB" w:rsidRDefault="00A7405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 презентации, рассылка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>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057" w:rsidRPr="00A000AB" w:rsidRDefault="00A74057" w:rsidP="00F65CC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Просмотреть презентацию,   выполнить тренировочные задания 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>по карточкам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057" w:rsidRPr="00A000AB" w:rsidRDefault="00A7405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A0389C">
              <w:rPr>
                <w:rFonts w:ascii="Times New Roman" w:hAnsi="Times New Roman"/>
                <w:sz w:val="28"/>
                <w:szCs w:val="28"/>
              </w:rPr>
              <w:t>9</w:t>
            </w:r>
            <w:bookmarkStart w:id="0" w:name="_GoBack"/>
            <w:bookmarkEnd w:id="0"/>
            <w:r w:rsidRPr="00A000AB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4057" w:rsidRPr="00A000AB" w:rsidRDefault="00A74057" w:rsidP="00F65CC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A000AB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-</w:t>
            </w:r>
            <w:r w:rsidRPr="00A000AB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lastRenderedPageBreak/>
              <w:t>по карточке</w:t>
            </w:r>
          </w:p>
        </w:tc>
      </w:tr>
    </w:tbl>
    <w:p w:rsidR="00B46CE1" w:rsidRPr="00A000AB" w:rsidRDefault="00B46CE1" w:rsidP="00B46CE1">
      <w:pPr>
        <w:rPr>
          <w:rFonts w:ascii="Times New Roman" w:hAnsi="Times New Roman"/>
          <w:sz w:val="28"/>
          <w:szCs w:val="28"/>
        </w:rPr>
      </w:pPr>
    </w:p>
    <w:p w:rsidR="00F24DDB" w:rsidRPr="00A000AB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A000AB" w:rsidSect="00B46C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FE4"/>
    <w:rsid w:val="003E72DD"/>
    <w:rsid w:val="004C338E"/>
    <w:rsid w:val="00767FE4"/>
    <w:rsid w:val="00A000AB"/>
    <w:rsid w:val="00A0389C"/>
    <w:rsid w:val="00A74057"/>
    <w:rsid w:val="00B46CE1"/>
    <w:rsid w:val="00C7363F"/>
    <w:rsid w:val="00F24DDB"/>
    <w:rsid w:val="00F6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CE1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B46CE1"/>
    <w:pPr>
      <w:ind w:left="720"/>
      <w:contextualSpacing/>
    </w:pPr>
  </w:style>
  <w:style w:type="character" w:customStyle="1" w:styleId="c5">
    <w:name w:val="c5"/>
    <w:basedOn w:val="a0"/>
    <w:rsid w:val="00C7363F"/>
  </w:style>
  <w:style w:type="character" w:customStyle="1" w:styleId="c9">
    <w:name w:val="c9"/>
    <w:basedOn w:val="a0"/>
    <w:rsid w:val="00C736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CE1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B46CE1"/>
    <w:pPr>
      <w:ind w:left="720"/>
      <w:contextualSpacing/>
    </w:pPr>
  </w:style>
  <w:style w:type="character" w:customStyle="1" w:styleId="c5">
    <w:name w:val="c5"/>
    <w:basedOn w:val="a0"/>
    <w:rsid w:val="00C7363F"/>
  </w:style>
  <w:style w:type="character" w:customStyle="1" w:styleId="c9">
    <w:name w:val="c9"/>
    <w:basedOn w:val="a0"/>
    <w:rsid w:val="00C73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11</cp:revision>
  <dcterms:created xsi:type="dcterms:W3CDTF">2020-04-07T12:24:00Z</dcterms:created>
  <dcterms:modified xsi:type="dcterms:W3CDTF">2020-04-26T11:47:00Z</dcterms:modified>
</cp:coreProperties>
</file>